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CỘNG HÒA XÃ HỘI CHỦ NGHĨA VIỆT NAM</w:t>
      </w:r>
    </w:p>
    <w:p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>
      <w:pPr>
        <w:spacing w:after="0" w:line="276" w:lineRule="auto"/>
        <w:jc w:val="center"/>
        <w:rPr>
          <w:i/>
          <w:sz w:val="40"/>
          <w:szCs w:val="4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51435</wp:posOffset>
                </wp:positionV>
                <wp:extent cx="1971675" cy="0"/>
                <wp:effectExtent l="0" t="0" r="9525" b="190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60.5pt;margin-top:4.05pt;height:0pt;width:155.25pt;z-index:251659264;mso-width-relative:page;mso-height-relative:page;" filled="f" stroked="t" coordsize="21600,21600" o:gfxdata="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ldB6zVAAAABwEAAA8AAAAAAAAAAQAgAAAA&#10;IgAAAGRycy9kb3ducmV2LnhtbFBLAQIUABQAAAAIAIdO4kAXOKHr1QEAALI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5"/>
          <w:tab w:val="center" w:pos="4950"/>
        </w:tabs>
        <w:spacing w:after="0"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ĐƠN XIN XÁC NHẬN</w:t>
      </w:r>
    </w:p>
    <w:p>
      <w:pPr>
        <w:tabs>
          <w:tab w:val="left" w:pos="255"/>
          <w:tab w:val="center" w:pos="4950"/>
        </w:tabs>
        <w:spacing w:after="0" w:line="276" w:lineRule="auto"/>
        <w:jc w:val="center"/>
        <w:rPr>
          <w:b/>
          <w:sz w:val="32"/>
          <w:szCs w:val="32"/>
        </w:rPr>
      </w:pPr>
    </w:p>
    <w:p>
      <w:pPr>
        <w:tabs>
          <w:tab w:val="left" w:pos="255"/>
          <w:tab w:val="center" w:pos="4950"/>
        </w:tabs>
        <w:spacing w:after="0" w:line="276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Kính gửi</w:t>
      </w:r>
      <w:r>
        <w:rPr>
          <w:b/>
          <w:sz w:val="26"/>
          <w:szCs w:val="26"/>
        </w:rPr>
        <w:t xml:space="preserve">: Ông Hiệu trưởng Trường Đại học Đồng Tháp </w:t>
      </w:r>
    </w:p>
    <w:p>
      <w:pPr>
        <w:tabs>
          <w:tab w:val="left" w:leader="dot" w:pos="6804"/>
        </w:tabs>
        <w:spacing w:line="240" w:lineRule="auto"/>
        <w:rPr>
          <w:sz w:val="26"/>
          <w:szCs w:val="26"/>
        </w:rPr>
      </w:pPr>
    </w:p>
    <w:p>
      <w:pPr>
        <w:tabs>
          <w:tab w:val="left" w:leader="dot" w:pos="5670"/>
          <w:tab w:val="left" w:leader="dot" w:pos="9497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 tên là: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Ngày sinh:</w:t>
      </w:r>
      <w:r>
        <w:rPr>
          <w:b/>
          <w:i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</w:p>
    <w:p>
      <w:pPr>
        <w:tabs>
          <w:tab w:val="left" w:leader="dot" w:pos="9497"/>
          <w:tab w:val="left" w:pos="10206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Địa chỉ thường trú: </w:t>
      </w:r>
      <w:r>
        <w:rPr>
          <w:sz w:val="26"/>
          <w:szCs w:val="26"/>
          <w:lang w:val="fr-FR"/>
        </w:rPr>
        <w:tab/>
      </w:r>
    </w:p>
    <w:p>
      <w:pPr>
        <w:tabs>
          <w:tab w:val="left" w:leader="dot" w:pos="2977"/>
          <w:tab w:val="left" w:leader="dot" w:pos="5529"/>
          <w:tab w:val="left" w:leader="dot" w:pos="9497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Số CMND: </w:t>
      </w:r>
      <w:r>
        <w:rPr>
          <w:b/>
          <w:i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Ngày cấp: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Nơi cấp: </w:t>
      </w:r>
      <w:r>
        <w:rPr>
          <w:b/>
          <w:i/>
          <w:sz w:val="26"/>
          <w:szCs w:val="26"/>
          <w:lang w:val="fr-FR"/>
        </w:rPr>
        <w:t>Công an</w: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</w:p>
    <w:p>
      <w:pPr>
        <w:tabs>
          <w:tab w:val="left" w:pos="2977"/>
          <w:tab w:val="left" w:pos="5529"/>
          <w:tab w:val="left" w:pos="10206"/>
        </w:tabs>
        <w:ind w:right="-851"/>
        <w:rPr>
          <w:sz w:val="26"/>
          <w:szCs w:val="26"/>
          <w:lang w:val="fr-FR"/>
        </w:rPr>
      </w:pPr>
      <w:r>
        <w:rPr>
          <w:spacing w:val="-6"/>
          <w:sz w:val="26"/>
          <w:szCs w:val="26"/>
          <w:lang w:val="fr-FR"/>
        </w:rPr>
        <w:t xml:space="preserve">Nay tôi làm đơn này kính xin Ông Hiệu trưởng Nhà trường xác nhận tôi </w:t>
      </w:r>
      <w:r>
        <w:rPr>
          <w:spacing w:val="-8"/>
          <w:sz w:val="26"/>
          <w:szCs w:val="26"/>
          <w:lang w:val="fr-FR"/>
        </w:rPr>
        <w:t>hiện đang là sinh viên</w:t>
      </w:r>
      <w:r>
        <w:rPr>
          <w:sz w:val="26"/>
          <w:szCs w:val="26"/>
          <w:lang w:val="fr-FR"/>
        </w:rPr>
        <w:tab/>
      </w:r>
    </w:p>
    <w:p>
      <w:pPr>
        <w:tabs>
          <w:tab w:val="left" w:leader="dot" w:pos="5103"/>
          <w:tab w:val="left" w:leader="dot" w:pos="9356"/>
        </w:tabs>
        <w:rPr>
          <w:sz w:val="26"/>
          <w:szCs w:val="26"/>
          <w:lang w:val="fr-FR"/>
        </w:rPr>
      </w:pPr>
      <w:r>
        <w:rPr>
          <w:spacing w:val="-8"/>
          <w:sz w:val="26"/>
          <w:szCs w:val="26"/>
          <w:lang w:val="fr-FR"/>
        </w:rPr>
        <w:t>Mã số sinh viên: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Lớp</w:t>
      </w:r>
      <w:r>
        <w:rPr>
          <w:sz w:val="26"/>
          <w:szCs w:val="26"/>
          <w:lang w:val="fr-FR"/>
        </w:rPr>
        <w:tab/>
      </w:r>
    </w:p>
    <w:p>
      <w:pPr>
        <w:tabs>
          <w:tab w:val="left" w:leader="dot" w:pos="5103"/>
          <w:tab w:val="left" w:leader="dot" w:pos="9356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>
        <w:rPr>
          <w:sz w:val="26"/>
          <w:szCs w:val="26"/>
          <w:lang w:val="fr-FR"/>
        </w:rPr>
        <w:tab/>
      </w:r>
    </w:p>
    <w:p>
      <w:pPr>
        <w:tabs>
          <w:tab w:val="left" w:leader="dot" w:pos="5103"/>
          <w:tab w:val="left" w:leader="dot" w:pos="9356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Trình độ đào tạo: </w:t>
      </w:r>
      <w:r>
        <w:rPr>
          <w:spacing w:val="-10"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Hình thức đào tạo:</w:t>
      </w:r>
      <w:r>
        <w:rPr>
          <w:sz w:val="26"/>
          <w:szCs w:val="26"/>
          <w:lang w:val="fr-FR"/>
        </w:rPr>
        <w:tab/>
      </w:r>
    </w:p>
    <w:p>
      <w:pPr>
        <w:tabs>
          <w:tab w:val="left" w:leader="dot" w:pos="3261"/>
          <w:tab w:val="right" w:leader="dot" w:pos="5245"/>
          <w:tab w:val="right" w:leader="dot" w:pos="9639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Khóa đào tạo:  20    - 20    của Trường Đại học Đồng Tháp.</w:t>
      </w:r>
    </w:p>
    <w:p>
      <w:pPr>
        <w:tabs>
          <w:tab w:val="right" w:leader="dot" w:pos="9356"/>
        </w:tabs>
        <w:rPr>
          <w:spacing w:val="4"/>
          <w:sz w:val="26"/>
          <w:szCs w:val="26"/>
          <w:lang w:val="fr-FR"/>
        </w:rPr>
      </w:pPr>
      <w:r>
        <w:rPr>
          <w:spacing w:val="-6"/>
          <w:sz w:val="26"/>
          <w:szCs w:val="26"/>
          <w:lang w:val="fr-FR"/>
        </w:rPr>
        <w:t>Lý do</w:t>
      </w:r>
      <w:r>
        <w:rPr>
          <w:spacing w:val="4"/>
          <w:sz w:val="26"/>
          <w:szCs w:val="26"/>
          <w:lang w:val="fr-FR"/>
        </w:rPr>
        <w:t xml:space="preserve">: </w:t>
      </w:r>
      <w:r>
        <w:rPr>
          <w:spacing w:val="4"/>
          <w:sz w:val="26"/>
          <w:szCs w:val="26"/>
          <w:lang w:val="fr-FR"/>
        </w:rPr>
        <w:tab/>
      </w:r>
    </w:p>
    <w:p>
      <w:pPr>
        <w:tabs>
          <w:tab w:val="right" w:pos="10206"/>
        </w:tabs>
        <w:rPr>
          <w:b/>
          <w:i/>
          <w:spacing w:val="4"/>
          <w:sz w:val="26"/>
          <w:szCs w:val="26"/>
          <w:lang w:val="fr-FR"/>
        </w:rPr>
      </w:pPr>
      <w:r>
        <w:rPr>
          <w:b/>
          <w:i/>
          <w:spacing w:val="4"/>
          <w:sz w:val="26"/>
          <w:szCs w:val="26"/>
          <w:lang w:val="fr-FR"/>
        </w:rPr>
        <w:tab/>
      </w:r>
    </w:p>
    <w:p>
      <w:pPr>
        <w:tabs>
          <w:tab w:val="left" w:leader="dot" w:pos="4536"/>
          <w:tab w:val="right" w:leader="dot" w:pos="5245"/>
          <w:tab w:val="right" w:leader="dot" w:pos="9639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Trân trọng./.</w:t>
      </w:r>
    </w:p>
    <w:p>
      <w:pPr>
        <w:tabs>
          <w:tab w:val="center" w:pos="7655"/>
        </w:tabs>
        <w:spacing w:after="0" w:line="240" w:lineRule="auto"/>
        <w:ind w:left="720"/>
        <w:rPr>
          <w:i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               </w:t>
      </w:r>
      <w:r>
        <w:rPr>
          <w:b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 xml:space="preserve"> Đồng Tháp, ngày        tháng       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  <w:lang w:val="fr-FR"/>
        </w:rPr>
        <w:t>năm</w:t>
      </w:r>
      <w:r>
        <w:rPr>
          <w:b/>
          <w:i/>
          <w:spacing w:val="4"/>
          <w:sz w:val="26"/>
          <w:szCs w:val="26"/>
        </w:rPr>
        <w:t xml:space="preserve">  </w:t>
      </w:r>
      <w:r>
        <w:rPr>
          <w:i/>
          <w:spacing w:val="4"/>
          <w:sz w:val="26"/>
          <w:szCs w:val="26"/>
        </w:rPr>
        <w:t xml:space="preserve">     </w:t>
      </w:r>
    </w:p>
    <w:p>
      <w:pPr>
        <w:tabs>
          <w:tab w:val="center" w:pos="7655"/>
        </w:tabs>
        <w:spacing w:after="0" w:line="240" w:lineRule="auto"/>
        <w:rPr>
          <w:b/>
          <w:sz w:val="22"/>
          <w:szCs w:val="22"/>
          <w:lang w:val="fr-FR"/>
        </w:rPr>
      </w:pPr>
      <w:r>
        <w:rPr>
          <w:b/>
          <w:lang w:val="fr-FR"/>
        </w:rPr>
        <w:t>XÁC NHẬN CỦA TRƯỜNG ĐẠI HỌC ĐỒNG THÁP</w:t>
      </w:r>
      <w:r>
        <w:rPr>
          <w:b/>
          <w:sz w:val="22"/>
          <w:szCs w:val="22"/>
          <w:lang w:val="fr-FR"/>
        </w:rPr>
        <w:tab/>
      </w:r>
      <w:r>
        <w:rPr>
          <w:b/>
          <w:sz w:val="26"/>
          <w:szCs w:val="26"/>
          <w:lang w:val="fr-FR"/>
        </w:rPr>
        <w:t>Người làm đơn</w:t>
      </w:r>
    </w:p>
    <w:p>
      <w:pPr>
        <w:tabs>
          <w:tab w:val="center" w:pos="7655"/>
        </w:tabs>
        <w:spacing w:after="0" w:line="240" w:lineRule="auto"/>
        <w:rPr>
          <w:b/>
          <w:lang w:val="fr-FR"/>
        </w:rPr>
      </w:pPr>
      <w:r>
        <w:rPr>
          <w:lang w:val="fr-FR"/>
        </w:rPr>
        <w:t xml:space="preserve">                         </w:t>
      </w:r>
      <w:r>
        <w:rPr>
          <w:b/>
          <w:lang w:val="fr-FR"/>
        </w:rPr>
        <w:t xml:space="preserve">TL.HIỆU TRƯỞNG </w:t>
      </w:r>
    </w:p>
    <w:p>
      <w:pPr>
        <w:tabs>
          <w:tab w:val="center" w:pos="7655"/>
        </w:tabs>
        <w:spacing w:after="0" w:line="240" w:lineRule="auto"/>
        <w:rPr>
          <w:b/>
          <w:lang w:val="fr-FR"/>
        </w:rPr>
      </w:pPr>
      <w:r>
        <w:rPr>
          <w:b/>
          <w:lang w:val="fr-FR"/>
        </w:rPr>
        <w:t xml:space="preserve">      KT. TRƯỞNG PHÒNG CÔNG TÁC SINH VIÊN</w:t>
      </w:r>
    </w:p>
    <w:p>
      <w:pPr>
        <w:tabs>
          <w:tab w:val="center" w:pos="7655"/>
        </w:tabs>
        <w:spacing w:after="0" w:line="240" w:lineRule="auto"/>
        <w:rPr>
          <w:b/>
          <w:lang w:val="fr-FR"/>
        </w:rPr>
      </w:pPr>
      <w:r>
        <w:rPr>
          <w:b/>
          <w:lang w:val="fr-FR"/>
        </w:rPr>
        <w:t xml:space="preserve">                    PHÓ TRƯỞNG PHÒNG</w:t>
      </w:r>
    </w:p>
    <w:p>
      <w:pPr>
        <w:tabs>
          <w:tab w:val="center" w:pos="7655"/>
          <w:tab w:val="center" w:pos="7938"/>
        </w:tabs>
        <w:spacing w:after="0" w:line="24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ab/>
      </w:r>
    </w:p>
    <w:p>
      <w:pPr>
        <w:tabs>
          <w:tab w:val="center" w:pos="7655"/>
        </w:tabs>
        <w:spacing w:after="0" w:line="24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ab/>
      </w:r>
    </w:p>
    <w:p>
      <w:pPr>
        <w:tabs>
          <w:tab w:val="center" w:pos="7655"/>
        </w:tabs>
        <w:spacing w:after="0" w:line="24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    </w:t>
      </w:r>
    </w:p>
    <w:p>
      <w:pPr>
        <w:tabs>
          <w:tab w:val="center" w:pos="7655"/>
        </w:tabs>
        <w:spacing w:after="0" w:line="240" w:lineRule="auto"/>
        <w:rPr>
          <w:b/>
          <w:sz w:val="26"/>
          <w:szCs w:val="26"/>
          <w:lang w:val="fr-FR"/>
        </w:rPr>
      </w:pPr>
    </w:p>
    <w:p>
      <w:pPr>
        <w:tabs>
          <w:tab w:val="center" w:pos="2694"/>
          <w:tab w:val="center" w:pos="7655"/>
        </w:tabs>
        <w:spacing w:after="0" w:line="240" w:lineRule="auto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>Phạm Văn Hiệp</w:t>
      </w:r>
    </w:p>
    <w:p>
      <w:pPr>
        <w:spacing w:line="240" w:lineRule="auto"/>
        <w:rPr>
          <w:lang w:val="fr-FR"/>
        </w:rPr>
      </w:pPr>
    </w:p>
    <w:p>
      <w:pPr>
        <w:spacing w:line="240" w:lineRule="auto"/>
        <w:rPr>
          <w:lang w:val="fr-FR"/>
        </w:rPr>
      </w:pPr>
    </w:p>
    <w:p>
      <w:pPr>
        <w:spacing w:line="240" w:lineRule="auto"/>
        <w:rPr>
          <w:lang w:val="fr-FR"/>
        </w:rPr>
      </w:pPr>
    </w:p>
    <w:p>
      <w:pPr>
        <w:spacing w:line="240" w:lineRule="auto"/>
        <w:rPr>
          <w:lang w:val="fr-FR"/>
        </w:rPr>
      </w:pPr>
    </w:p>
    <w:p>
      <w:pPr>
        <w:spacing w:line="240" w:lineRule="auto"/>
        <w:rPr>
          <w:lang w:val="fr-FR"/>
        </w:rPr>
        <w:sectPr>
          <w:footerReference r:id="rId5" w:type="default"/>
          <w:pgSz w:w="11907" w:h="16839"/>
          <w:pgMar w:top="1134" w:right="1134" w:bottom="1134" w:left="1276" w:header="720" w:footer="720" w:gutter="0"/>
          <w:pgNumType w:start="1"/>
          <w:cols w:space="720" w:num="1"/>
          <w:docGrid w:linePitch="360" w:charSpace="0"/>
        </w:sectPr>
      </w:pPr>
    </w:p>
    <w:p>
      <w:pPr>
        <w:spacing w:line="240" w:lineRule="auto"/>
        <w:rPr>
          <w:lang w:val="fr-FR"/>
        </w:rPr>
        <w:sectPr>
          <w:footerReference r:id="rId6" w:type="default"/>
          <w:type w:val="continuous"/>
          <w:pgSz w:w="11907" w:h="16839"/>
          <w:pgMar w:top="1134" w:right="1134" w:bottom="1134" w:left="1276" w:header="720" w:footer="720" w:gutter="0"/>
          <w:cols w:space="720" w:num="1"/>
          <w:docGrid w:linePitch="360" w:charSpace="0"/>
        </w:sectPr>
      </w:pPr>
    </w:p>
    <w:p>
      <w:pPr>
        <w:spacing w:line="240" w:lineRule="auto"/>
        <w:rPr>
          <w:lang w:val="fr-FR"/>
        </w:rPr>
      </w:pPr>
    </w:p>
    <w:sectPr>
      <w:footerReference r:id="rId7" w:type="default"/>
      <w:type w:val="continuous"/>
      <w:pgSz w:w="11907" w:h="16839"/>
      <w:pgMar w:top="1134" w:right="1134" w:bottom="1134" w:left="127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356"/>
        <w:tab w:val="clear" w:pos="9360"/>
      </w:tabs>
      <w:jc w:val="right"/>
      <w:rPr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923"/>
        <w:tab w:val="clear" w:pos="9360"/>
      </w:tabs>
    </w:pPr>
    <w:r>
      <w:tab/>
    </w:r>
    <w:r>
      <w:tab/>
    </w:r>
    <w:r>
      <w:t>2046/T04-2016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923"/>
        <w:tab w:val="clear" w:pos="9360"/>
      </w:tabs>
    </w:pPr>
    <w:r>
      <w:tab/>
    </w:r>
    <w:r>
      <w:tab/>
    </w:r>
    <w:r>
      <w:t>2046/T04-2016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4"/>
    <w:rsid w:val="00002FC4"/>
    <w:rsid w:val="000128FD"/>
    <w:rsid w:val="00013F5F"/>
    <w:rsid w:val="0004688A"/>
    <w:rsid w:val="00067951"/>
    <w:rsid w:val="000766AF"/>
    <w:rsid w:val="0008163D"/>
    <w:rsid w:val="000B472D"/>
    <w:rsid w:val="000E774E"/>
    <w:rsid w:val="000F5E30"/>
    <w:rsid w:val="000F6D6E"/>
    <w:rsid w:val="00111112"/>
    <w:rsid w:val="00111B8F"/>
    <w:rsid w:val="00113369"/>
    <w:rsid w:val="00126D1C"/>
    <w:rsid w:val="00134408"/>
    <w:rsid w:val="001427C4"/>
    <w:rsid w:val="00145874"/>
    <w:rsid w:val="0016447D"/>
    <w:rsid w:val="00176D2A"/>
    <w:rsid w:val="00182E36"/>
    <w:rsid w:val="00195787"/>
    <w:rsid w:val="0019716B"/>
    <w:rsid w:val="001D5DCE"/>
    <w:rsid w:val="001F5804"/>
    <w:rsid w:val="00203B5E"/>
    <w:rsid w:val="0023165A"/>
    <w:rsid w:val="00232144"/>
    <w:rsid w:val="0027142D"/>
    <w:rsid w:val="00284ACE"/>
    <w:rsid w:val="00290F2E"/>
    <w:rsid w:val="002A3DF8"/>
    <w:rsid w:val="002D04E2"/>
    <w:rsid w:val="002D14F4"/>
    <w:rsid w:val="002E426A"/>
    <w:rsid w:val="00312672"/>
    <w:rsid w:val="00337D16"/>
    <w:rsid w:val="003754B7"/>
    <w:rsid w:val="00381A2F"/>
    <w:rsid w:val="003A04FD"/>
    <w:rsid w:val="003A2C3A"/>
    <w:rsid w:val="003C3024"/>
    <w:rsid w:val="003C497E"/>
    <w:rsid w:val="003D0ADD"/>
    <w:rsid w:val="003D4A2C"/>
    <w:rsid w:val="003E064B"/>
    <w:rsid w:val="003E42F0"/>
    <w:rsid w:val="00407669"/>
    <w:rsid w:val="00432108"/>
    <w:rsid w:val="0043309A"/>
    <w:rsid w:val="00443AD5"/>
    <w:rsid w:val="00485371"/>
    <w:rsid w:val="004A0783"/>
    <w:rsid w:val="004A338F"/>
    <w:rsid w:val="004A400E"/>
    <w:rsid w:val="004A78DE"/>
    <w:rsid w:val="004B0541"/>
    <w:rsid w:val="004B4BE3"/>
    <w:rsid w:val="004B672F"/>
    <w:rsid w:val="004C6C00"/>
    <w:rsid w:val="004D7F3D"/>
    <w:rsid w:val="004E2EF4"/>
    <w:rsid w:val="00504B2A"/>
    <w:rsid w:val="00525D62"/>
    <w:rsid w:val="00634B06"/>
    <w:rsid w:val="006545AE"/>
    <w:rsid w:val="006705A0"/>
    <w:rsid w:val="0068335E"/>
    <w:rsid w:val="006A1CE2"/>
    <w:rsid w:val="006A5318"/>
    <w:rsid w:val="006B2B62"/>
    <w:rsid w:val="00705264"/>
    <w:rsid w:val="007076AE"/>
    <w:rsid w:val="00726851"/>
    <w:rsid w:val="00746A79"/>
    <w:rsid w:val="00774AA7"/>
    <w:rsid w:val="00787B41"/>
    <w:rsid w:val="008038B0"/>
    <w:rsid w:val="00825501"/>
    <w:rsid w:val="0083364D"/>
    <w:rsid w:val="008424B6"/>
    <w:rsid w:val="00862755"/>
    <w:rsid w:val="00862C1F"/>
    <w:rsid w:val="008631D7"/>
    <w:rsid w:val="008A161D"/>
    <w:rsid w:val="008D7BE8"/>
    <w:rsid w:val="009022C1"/>
    <w:rsid w:val="0091354E"/>
    <w:rsid w:val="00927AA5"/>
    <w:rsid w:val="009301AA"/>
    <w:rsid w:val="009315F0"/>
    <w:rsid w:val="00947176"/>
    <w:rsid w:val="0094717E"/>
    <w:rsid w:val="0097283E"/>
    <w:rsid w:val="009D07CE"/>
    <w:rsid w:val="009D093D"/>
    <w:rsid w:val="009F2E04"/>
    <w:rsid w:val="00A1145C"/>
    <w:rsid w:val="00A17279"/>
    <w:rsid w:val="00A524B3"/>
    <w:rsid w:val="00A83B6D"/>
    <w:rsid w:val="00A9270C"/>
    <w:rsid w:val="00AF3D18"/>
    <w:rsid w:val="00B06F5D"/>
    <w:rsid w:val="00B9042C"/>
    <w:rsid w:val="00B90A97"/>
    <w:rsid w:val="00BB3612"/>
    <w:rsid w:val="00BB4299"/>
    <w:rsid w:val="00BC4FDE"/>
    <w:rsid w:val="00BF7F1B"/>
    <w:rsid w:val="00C02057"/>
    <w:rsid w:val="00C16A36"/>
    <w:rsid w:val="00C24048"/>
    <w:rsid w:val="00C37D4E"/>
    <w:rsid w:val="00C43E01"/>
    <w:rsid w:val="00C51DF1"/>
    <w:rsid w:val="00C56A2C"/>
    <w:rsid w:val="00C67F7F"/>
    <w:rsid w:val="00C72386"/>
    <w:rsid w:val="00C7435A"/>
    <w:rsid w:val="00C92731"/>
    <w:rsid w:val="00CF769D"/>
    <w:rsid w:val="00D12A88"/>
    <w:rsid w:val="00D14EF7"/>
    <w:rsid w:val="00D33CE8"/>
    <w:rsid w:val="00D4434A"/>
    <w:rsid w:val="00D46B3C"/>
    <w:rsid w:val="00D52B77"/>
    <w:rsid w:val="00DA0A60"/>
    <w:rsid w:val="00DA6015"/>
    <w:rsid w:val="00DC5E69"/>
    <w:rsid w:val="00DF73F6"/>
    <w:rsid w:val="00E853E6"/>
    <w:rsid w:val="00EA6BBA"/>
    <w:rsid w:val="00ED27FB"/>
    <w:rsid w:val="00EE1090"/>
    <w:rsid w:val="00EE5300"/>
    <w:rsid w:val="00EF10FA"/>
    <w:rsid w:val="00EF44BC"/>
    <w:rsid w:val="00EF467B"/>
    <w:rsid w:val="00F024B8"/>
    <w:rsid w:val="00F0442A"/>
    <w:rsid w:val="00F2159D"/>
    <w:rsid w:val="00F26C65"/>
    <w:rsid w:val="00F475DE"/>
    <w:rsid w:val="00F604FF"/>
    <w:rsid w:val="00F60BF7"/>
    <w:rsid w:val="00F61138"/>
    <w:rsid w:val="00F80A67"/>
    <w:rsid w:val="00F96978"/>
    <w:rsid w:val="00FA731E"/>
    <w:rsid w:val="00FC6380"/>
    <w:rsid w:val="00FD5574"/>
    <w:rsid w:val="46E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3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9">
    <w:name w:val="Header Char"/>
    <w:link w:val="6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0">
    <w:name w:val="Footer Char"/>
    <w:link w:val="5"/>
    <w:qFormat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2021-10-26T02:00:00Z</dcterms:created>
  <dc:creator>PhongTBCN</dc:creator>
  <cp:lastModifiedBy>Vo Tan Vinh</cp:lastModifiedBy>
  <cp:lastPrinted>2020-06-08T03:26:00Z</cp:lastPrinted>
  <dcterms:modified xsi:type="dcterms:W3CDTF">2021-11-28T09:29:25Z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BFFDC093367D417CB04EB97DDF09E93A</vt:lpwstr>
  </property>
</Properties>
</file>